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2A" w:rsidRDefault="006A7D2A">
      <w:r>
        <w:rPr>
          <w:noProof/>
        </w:rPr>
        <w:drawing>
          <wp:inline distT="0" distB="0" distL="0" distR="0">
            <wp:extent cx="4286250" cy="3571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D2A" w:rsidRDefault="006A7D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4276725" cy="1404620"/>
                <wp:effectExtent l="0" t="0" r="2857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2A" w:rsidRDefault="006A7D2A">
                            <w:r>
                              <w:t>Nome da empresa vencedora: P</w:t>
                            </w:r>
                            <w:r w:rsidRPr="006A7D2A">
                              <w:t xml:space="preserve">arking </w:t>
                            </w:r>
                            <w:proofErr w:type="spellStart"/>
                            <w:r w:rsidRPr="006A7D2A">
                              <w:t>Car</w:t>
                            </w:r>
                            <w:proofErr w:type="spellEnd"/>
                            <w:r w:rsidRPr="006A7D2A">
                              <w:t xml:space="preserve"> Locadora De Veículos Ltda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0.65pt;width:336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">
                <v:textbox style="mso-fit-shape-to-text:t">
                  <w:txbxContent>
                    <w:p w:rsidR="006A7D2A" w:rsidRDefault="006A7D2A">
                      <w:r>
                        <w:t>Nome da empresa vencedora: P</w:t>
                      </w:r>
                      <w:r w:rsidRPr="006A7D2A">
                        <w:t xml:space="preserve">arking </w:t>
                      </w:r>
                      <w:proofErr w:type="spellStart"/>
                      <w:r w:rsidRPr="006A7D2A">
                        <w:t>Car</w:t>
                      </w:r>
                      <w:proofErr w:type="spellEnd"/>
                      <w:r w:rsidRPr="006A7D2A">
                        <w:t xml:space="preserve"> Locadora De Veículos Ltda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D2A" w:rsidRDefault="006A7D2A"/>
    <w:sectPr w:rsidR="006A7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2A"/>
    <w:rsid w:val="006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81E"/>
  <w15:chartTrackingRefBased/>
  <w15:docId w15:val="{A5FE2081-EFCF-46B7-8281-69001696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2019-03-18T20:36:00Z</dcterms:created>
  <dcterms:modified xsi:type="dcterms:W3CDTF">2019-03-18T20:38:00Z</dcterms:modified>
</cp:coreProperties>
</file>